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9A74F" w14:textId="493232B1" w:rsidR="00D9090E" w:rsidRPr="00350059" w:rsidRDefault="00414DE6">
      <w:pPr>
        <w:rPr>
          <w:rFonts w:ascii="BIZ UDP明朝 Medium" w:eastAsia="BIZ UDP明朝 Medium" w:hAnsi="BIZ UDP明朝 Medium"/>
          <w:b/>
          <w:bCs/>
          <w:sz w:val="48"/>
          <w:szCs w:val="48"/>
        </w:rPr>
      </w:pPr>
      <w:r w:rsidRPr="00350059">
        <w:rPr>
          <w:rFonts w:ascii="BIZ UDP明朝 Medium" w:eastAsia="BIZ UDP明朝 Medium" w:hAnsi="BIZ UDP明朝 Medium" w:hint="eastAsia"/>
          <w:b/>
          <w:bCs/>
          <w:sz w:val="48"/>
          <w:szCs w:val="48"/>
        </w:rPr>
        <w:t>「</w:t>
      </w:r>
      <w:r w:rsidR="007C589F" w:rsidRPr="00350059">
        <w:rPr>
          <w:rFonts w:ascii="BIZ UDP明朝 Medium" w:eastAsia="BIZ UDP明朝 Medium" w:hAnsi="BIZ UDP明朝 Medium" w:hint="eastAsia"/>
          <w:b/>
          <w:bCs/>
          <w:sz w:val="48"/>
          <w:szCs w:val="48"/>
        </w:rPr>
        <w:t>一生懸命」</w:t>
      </w:r>
    </w:p>
    <w:p w14:paraId="7D5021AB" w14:textId="06289F47" w:rsidR="007C589F" w:rsidRDefault="007C589F"/>
    <w:p w14:paraId="5F730789" w14:textId="367F5F69" w:rsidR="007C589F" w:rsidRPr="00350059" w:rsidRDefault="007C589F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「一生懸命」を笑う人は夢、目標の無い人だ</w:t>
      </w:r>
    </w:p>
    <w:p w14:paraId="4F7C17DC" w14:textId="73BE7709" w:rsidR="007C589F" w:rsidRPr="00350059" w:rsidRDefault="007C589F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夢、目標があれば夢中になれる</w:t>
      </w:r>
    </w:p>
    <w:p w14:paraId="6CE98243" w14:textId="798BDCB2" w:rsidR="007C589F" w:rsidRPr="00350059" w:rsidRDefault="007C589F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夢中になるものを持っていれば気にする事なんてないんだよ</w:t>
      </w:r>
    </w:p>
    <w:p w14:paraId="059E9294" w14:textId="5A5FD7BB" w:rsidR="007C589F" w:rsidRPr="00350059" w:rsidRDefault="007C589F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1年、3年と夢中にコツコツ努力をした君の方が上を行く</w:t>
      </w:r>
    </w:p>
    <w:p w14:paraId="29E40C28" w14:textId="5A7FD04C" w:rsidR="007C589F" w:rsidRPr="00350059" w:rsidRDefault="007C589F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その姿を見て気の合う仲間が集まってくる</w:t>
      </w:r>
    </w:p>
    <w:p w14:paraId="7466E6B2" w14:textId="1FB41E63" w:rsidR="007C589F" w:rsidRPr="00350059" w:rsidRDefault="007C589F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夢、目標に向かって一生懸命にやれば</w:t>
      </w:r>
      <w:r w:rsidR="009B5C76" w:rsidRPr="00350059">
        <w:rPr>
          <w:rFonts w:ascii="BIZ UDP明朝 Medium" w:eastAsia="BIZ UDP明朝 Medium" w:hAnsi="BIZ UDP明朝 Medium" w:hint="eastAsia"/>
          <w:sz w:val="28"/>
          <w:szCs w:val="28"/>
        </w:rPr>
        <w:t>自分も変わる。仲間も変わる。会社も変わる。</w:t>
      </w:r>
    </w:p>
    <w:p w14:paraId="5BFE718A" w14:textId="65748C22" w:rsidR="009B5C76" w:rsidRPr="00350059" w:rsidRDefault="009B5C76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「会社の成長と社員の幸せ」に向かって一生懸命に努力をした人が最後に勝つ</w:t>
      </w:r>
    </w:p>
    <w:p w14:paraId="4330ED96" w14:textId="4A4D573A" w:rsidR="009B5C76" w:rsidRPr="00350059" w:rsidRDefault="009B5C76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一生懸命の三日坊主、自慢する人はちょっとね</w:t>
      </w:r>
    </w:p>
    <w:p w14:paraId="141827EF" w14:textId="454C187E" w:rsidR="009B5C76" w:rsidRPr="00350059" w:rsidRDefault="009B5C76" w:rsidP="00350059">
      <w:pPr>
        <w:snapToGrid w:val="0"/>
        <w:contextualSpacing/>
        <w:rPr>
          <w:rFonts w:ascii="BIZ UDP明朝 Medium" w:eastAsia="BIZ UDP明朝 Medium" w:hAnsi="BIZ UDP明朝 Medium"/>
          <w:sz w:val="28"/>
          <w:szCs w:val="28"/>
        </w:rPr>
      </w:pPr>
      <w:r w:rsidRPr="00350059">
        <w:rPr>
          <w:rFonts w:ascii="BIZ UDP明朝 Medium" w:eastAsia="BIZ UDP明朝 Medium" w:hAnsi="BIZ UDP明朝 Medium" w:hint="eastAsia"/>
          <w:sz w:val="28"/>
          <w:szCs w:val="28"/>
        </w:rPr>
        <w:t>世の中は一生懸命に努力しただけ報われる</w:t>
      </w:r>
    </w:p>
    <w:p w14:paraId="1354653B" w14:textId="77777777" w:rsidR="00712BE0" w:rsidRPr="00A965BD" w:rsidRDefault="00712BE0">
      <w:pPr>
        <w:rPr>
          <w:rFonts w:ascii="BIZ UDP明朝 Medium" w:eastAsia="BIZ UDP明朝 Medium" w:hAnsi="BIZ UDP明朝 Medium"/>
          <w:sz w:val="24"/>
          <w:szCs w:val="24"/>
        </w:rPr>
      </w:pPr>
    </w:p>
    <w:p w14:paraId="0A02C4ED" w14:textId="2E7468E2" w:rsidR="00506448" w:rsidRPr="00350059" w:rsidRDefault="00712BE0">
      <w:pPr>
        <w:rPr>
          <w:rFonts w:ascii="BIZ UDP明朝 Medium" w:eastAsia="BIZ UDP明朝 Medium" w:hAnsi="BIZ UDP明朝 Medium" w:hint="eastAsia"/>
          <w:sz w:val="44"/>
          <w:szCs w:val="44"/>
        </w:rPr>
      </w:pPr>
      <w:r w:rsidRPr="00350059">
        <w:rPr>
          <w:rFonts w:ascii="BIZ UDP明朝 Medium" w:eastAsia="BIZ UDP明朝 Medium" w:hAnsi="BIZ UDP明朝 Medium" w:hint="eastAsia"/>
          <w:sz w:val="44"/>
          <w:szCs w:val="44"/>
        </w:rPr>
        <w:t>「一生懸命」な人がいる会社です。</w:t>
      </w:r>
      <w:r w:rsidR="00A965BD" w:rsidRPr="00675440">
        <w:rPr>
          <w:noProof/>
        </w:rPr>
        <w:drawing>
          <wp:anchor distT="0" distB="0" distL="114300" distR="114300" simplePos="0" relativeHeight="251658240" behindDoc="0" locked="0" layoutInCell="1" allowOverlap="1" wp14:anchorId="1F0FC6F7" wp14:editId="3EEA01B0">
            <wp:simplePos x="0" y="0"/>
            <wp:positionH relativeFrom="margin">
              <wp:posOffset>6350</wp:posOffset>
            </wp:positionH>
            <wp:positionV relativeFrom="paragraph">
              <wp:posOffset>1308100</wp:posOffset>
            </wp:positionV>
            <wp:extent cx="6188710" cy="4070350"/>
            <wp:effectExtent l="38100" t="57150" r="40640" b="44450"/>
            <wp:wrapThrough wrapText="bothSides">
              <wp:wrapPolygon edited="0">
                <wp:start x="-133" y="-303"/>
                <wp:lineTo x="-133" y="21735"/>
                <wp:lineTo x="21675" y="21735"/>
                <wp:lineTo x="21675" y="-303"/>
                <wp:lineTo x="-133" y="-303"/>
              </wp:wrapPolygon>
            </wp:wrapThrough>
            <wp:docPr id="2" name="図 2" descr="フェンス, 雪, 屋外, 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フェンス, 雪, 屋外, 跡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0" h="0"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06448" w:rsidRPr="00350059" w:rsidSect="00740A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8F54" w14:textId="77777777" w:rsidR="00436DF6" w:rsidRDefault="00436DF6" w:rsidP="00617CCD">
      <w:r>
        <w:separator/>
      </w:r>
    </w:p>
  </w:endnote>
  <w:endnote w:type="continuationSeparator" w:id="0">
    <w:p w14:paraId="507BF5BF" w14:textId="77777777" w:rsidR="00436DF6" w:rsidRDefault="00436DF6" w:rsidP="0061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F9D03" w14:textId="77777777" w:rsidR="00436DF6" w:rsidRDefault="00436DF6" w:rsidP="00617CCD">
      <w:r>
        <w:separator/>
      </w:r>
    </w:p>
  </w:footnote>
  <w:footnote w:type="continuationSeparator" w:id="0">
    <w:p w14:paraId="404ABA79" w14:textId="77777777" w:rsidR="00436DF6" w:rsidRDefault="00436DF6" w:rsidP="00617C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F2"/>
    <w:rsid w:val="00306BB0"/>
    <w:rsid w:val="00350059"/>
    <w:rsid w:val="00414DE6"/>
    <w:rsid w:val="00436DF6"/>
    <w:rsid w:val="00506448"/>
    <w:rsid w:val="00617CCD"/>
    <w:rsid w:val="00675440"/>
    <w:rsid w:val="00712BE0"/>
    <w:rsid w:val="00740AF2"/>
    <w:rsid w:val="007C589F"/>
    <w:rsid w:val="007C68CD"/>
    <w:rsid w:val="009B5C76"/>
    <w:rsid w:val="00A965BD"/>
    <w:rsid w:val="00D9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A8D105"/>
  <w15:chartTrackingRefBased/>
  <w15:docId w15:val="{95110FE9-5873-408C-BD78-D51575F7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7C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7CCD"/>
  </w:style>
  <w:style w:type="paragraph" w:styleId="a5">
    <w:name w:val="footer"/>
    <w:basedOn w:val="a"/>
    <w:link w:val="a6"/>
    <w:uiPriority w:val="99"/>
    <w:unhideWhenUsed/>
    <w:rsid w:val="00617C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7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板野　朝日</dc:creator>
  <cp:keywords/>
  <dc:description/>
  <cp:lastModifiedBy>板野　朝日</cp:lastModifiedBy>
  <cp:revision>5</cp:revision>
  <dcterms:created xsi:type="dcterms:W3CDTF">2021-11-27T04:05:00Z</dcterms:created>
  <dcterms:modified xsi:type="dcterms:W3CDTF">2021-11-27T05:49:00Z</dcterms:modified>
</cp:coreProperties>
</file>